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44" w:rsidRPr="006455AC" w:rsidRDefault="0017052E">
      <w:pPr>
        <w:rPr>
          <w:b/>
          <w:sz w:val="28"/>
        </w:rPr>
      </w:pPr>
      <w:proofErr w:type="spellStart"/>
      <w:r w:rsidRPr="006455AC">
        <w:rPr>
          <w:b/>
          <w:sz w:val="28"/>
        </w:rPr>
        <w:t>KidsTowne</w:t>
      </w:r>
      <w:proofErr w:type="spellEnd"/>
    </w:p>
    <w:p w:rsidR="0017052E" w:rsidRDefault="0017052E"/>
    <w:p w:rsidR="0017052E" w:rsidRPr="00A73CA5" w:rsidRDefault="00D65CC6">
      <w:pPr>
        <w:rPr>
          <w:b/>
        </w:rPr>
      </w:pPr>
      <w:proofErr w:type="gramStart"/>
      <w:r>
        <w:rPr>
          <w:b/>
        </w:rPr>
        <w:t>index.html</w:t>
      </w:r>
      <w:proofErr w:type="gramEnd"/>
      <w:r>
        <w:rPr>
          <w:b/>
        </w:rPr>
        <w:t xml:space="preserve"> content</w:t>
      </w:r>
    </w:p>
    <w:p w:rsidR="0017052E" w:rsidRDefault="0017052E">
      <w:r>
        <w:t xml:space="preserve"> </w:t>
      </w:r>
      <w:proofErr w:type="spellStart"/>
      <w:r>
        <w:t>KidsTowne</w:t>
      </w:r>
      <w:proofErr w:type="spellEnd"/>
      <w:r>
        <w:t xml:space="preserve"> is the premier place to take your kids to play.  We have three large inflatable for your kids to run and jump in.  There are indoor swing sets and even a glow-in-the-dark mini golf room.  </w:t>
      </w:r>
      <w:r w:rsidR="003849AB">
        <w:t xml:space="preserve">Your kids will love the over 10,000 square feet of play areas we have to offer.  Whether your kids are suffering from cabin-fever, </w:t>
      </w:r>
      <w:r w:rsidR="00C03EDE">
        <w:t xml:space="preserve">a rainy day, or just need a new area to play, </w:t>
      </w:r>
      <w:proofErr w:type="spellStart"/>
      <w:r w:rsidR="00C03EDE">
        <w:t>KidsTowne</w:t>
      </w:r>
      <w:proofErr w:type="spellEnd"/>
      <w:r w:rsidR="00C03EDE">
        <w:t xml:space="preserve"> will be their new favorite play zone.</w:t>
      </w:r>
    </w:p>
    <w:p w:rsidR="00C03EDE" w:rsidRDefault="00C03EDE"/>
    <w:p w:rsidR="00C03EDE" w:rsidRPr="00A73CA5" w:rsidRDefault="00D65CC6">
      <w:pPr>
        <w:rPr>
          <w:b/>
        </w:rPr>
      </w:pPr>
      <w:proofErr w:type="gramStart"/>
      <w:r>
        <w:rPr>
          <w:b/>
        </w:rPr>
        <w:t>l</w:t>
      </w:r>
      <w:r w:rsidR="00CD7175" w:rsidRPr="00A73CA5">
        <w:rPr>
          <w:b/>
        </w:rPr>
        <w:t>ocation</w:t>
      </w:r>
      <w:r>
        <w:rPr>
          <w:b/>
        </w:rPr>
        <w:t>.html</w:t>
      </w:r>
      <w:proofErr w:type="gramEnd"/>
      <w:r>
        <w:rPr>
          <w:b/>
        </w:rPr>
        <w:t xml:space="preserve"> content</w:t>
      </w:r>
      <w:r w:rsidR="00CD7175" w:rsidRPr="00A73CA5">
        <w:rPr>
          <w:b/>
        </w:rPr>
        <w:t>:</w:t>
      </w:r>
    </w:p>
    <w:p w:rsidR="00424FCD" w:rsidRDefault="00A51D24">
      <w:proofErr w:type="spellStart"/>
      <w:r>
        <w:t>KidsTowne</w:t>
      </w:r>
      <w:proofErr w:type="spellEnd"/>
      <w:r>
        <w:t xml:space="preserve"> is</w:t>
      </w:r>
      <w:r w:rsidR="00424FCD">
        <w:t xml:space="preserve"> conveniently lo</w:t>
      </w:r>
      <w:r>
        <w:t xml:space="preserve">cated next to the </w:t>
      </w:r>
      <w:proofErr w:type="spellStart"/>
      <w:r>
        <w:t>SuperGrocery</w:t>
      </w:r>
      <w:proofErr w:type="spellEnd"/>
      <w:r>
        <w:t xml:space="preserve"> </w:t>
      </w:r>
      <w:r>
        <w:t xml:space="preserve">off SR 64 in Greensburg Indiana.  </w:t>
      </w:r>
    </w:p>
    <w:p w:rsidR="00424FCD" w:rsidRDefault="00424FCD"/>
    <w:p w:rsidR="00CD7175" w:rsidRDefault="00CD7175">
      <w:r>
        <w:t>Our hours are:</w:t>
      </w:r>
    </w:p>
    <w:p w:rsidR="00CD7175" w:rsidRDefault="00CD7175">
      <w:r>
        <w:t>Tuesday-Thursday: 9AM-7PM</w:t>
      </w:r>
    </w:p>
    <w:p w:rsidR="00CD7175" w:rsidRDefault="00CD7175">
      <w:r>
        <w:t>Friday-Saturday: 9AM-8PM</w:t>
      </w:r>
    </w:p>
    <w:p w:rsidR="00CD7175" w:rsidRDefault="00CD7175">
      <w:r>
        <w:t>Sunday: 1PM-7PM</w:t>
      </w:r>
    </w:p>
    <w:p w:rsidR="00424FCD" w:rsidRDefault="00424FCD">
      <w:bookmarkStart w:id="0" w:name="_GoBack"/>
      <w:bookmarkEnd w:id="0"/>
    </w:p>
    <w:p w:rsidR="00424FCD" w:rsidRDefault="00424FCD"/>
    <w:p w:rsidR="00CD7175" w:rsidRPr="00A73CA5" w:rsidRDefault="00D65CC6">
      <w:pPr>
        <w:rPr>
          <w:b/>
        </w:rPr>
      </w:pPr>
      <w:proofErr w:type="gramStart"/>
      <w:r>
        <w:rPr>
          <w:b/>
        </w:rPr>
        <w:t>p</w:t>
      </w:r>
      <w:r w:rsidR="00CD7175" w:rsidRPr="00A73CA5">
        <w:rPr>
          <w:b/>
        </w:rPr>
        <w:t>rices</w:t>
      </w:r>
      <w:r>
        <w:rPr>
          <w:b/>
        </w:rPr>
        <w:t>.html</w:t>
      </w:r>
      <w:proofErr w:type="gramEnd"/>
      <w:r>
        <w:rPr>
          <w:b/>
        </w:rPr>
        <w:t xml:space="preserve"> content</w:t>
      </w:r>
      <w:r w:rsidR="00CD7175" w:rsidRPr="00A73CA5">
        <w:rPr>
          <w:b/>
        </w:rPr>
        <w:t>:</w:t>
      </w:r>
    </w:p>
    <w:p w:rsidR="00CD7175" w:rsidRDefault="002F4578">
      <w:r>
        <w:t>Mon-Thurs: Children ages 2+:  $8</w:t>
      </w:r>
    </w:p>
    <w:p w:rsidR="002F4578" w:rsidRDefault="002F4578">
      <w:r>
        <w:t>Fri-Sun: Children ages 2+:$10</w:t>
      </w:r>
    </w:p>
    <w:p w:rsidR="002F4578" w:rsidRDefault="00D65CC6">
      <w:r>
        <w:t>Adults are always free!</w:t>
      </w:r>
    </w:p>
    <w:p w:rsidR="00D65CC6" w:rsidRDefault="00D65CC6"/>
    <w:p w:rsidR="002F4578" w:rsidRDefault="002F4578">
      <w:r>
        <w:t>Season Passes:  $70/Child ages 2+</w:t>
      </w:r>
    </w:p>
    <w:p w:rsidR="00083E8E" w:rsidRDefault="00083E8E">
      <w:r>
        <w:t>We accept all major credit cards.</w:t>
      </w:r>
    </w:p>
    <w:p w:rsidR="00A73CA5" w:rsidRDefault="00A73CA5"/>
    <w:p w:rsidR="00A73CA5" w:rsidRDefault="00A73CA5">
      <w:r>
        <w:t xml:space="preserve">Ask us about reserving your child’s next birthday party at </w:t>
      </w:r>
      <w:proofErr w:type="spellStart"/>
      <w:r>
        <w:t>KidsTowne</w:t>
      </w:r>
      <w:proofErr w:type="spellEnd"/>
      <w:r>
        <w:t>!</w:t>
      </w:r>
    </w:p>
    <w:p w:rsidR="002F4578" w:rsidRDefault="002F4578"/>
    <w:sectPr w:rsidR="002F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2E"/>
    <w:rsid w:val="00083E8E"/>
    <w:rsid w:val="0017052E"/>
    <w:rsid w:val="002F4578"/>
    <w:rsid w:val="003849AB"/>
    <w:rsid w:val="00424FCD"/>
    <w:rsid w:val="00572E70"/>
    <w:rsid w:val="00636A40"/>
    <w:rsid w:val="006455AC"/>
    <w:rsid w:val="0090093D"/>
    <w:rsid w:val="00A51D24"/>
    <w:rsid w:val="00A73CA5"/>
    <w:rsid w:val="00C03EDE"/>
    <w:rsid w:val="00CD7175"/>
    <w:rsid w:val="00D65CC6"/>
    <w:rsid w:val="00E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7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Vitelli</dc:creator>
  <cp:lastModifiedBy>Gina Vitelli</cp:lastModifiedBy>
  <cp:revision>2</cp:revision>
  <dcterms:created xsi:type="dcterms:W3CDTF">2013-03-01T18:24:00Z</dcterms:created>
  <dcterms:modified xsi:type="dcterms:W3CDTF">2013-03-05T18:14:00Z</dcterms:modified>
</cp:coreProperties>
</file>